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91" w:rsidRDefault="00424055" w:rsidP="00624391">
      <w:pPr>
        <w:pStyle w:val="Default"/>
      </w:pPr>
      <w:r>
        <w:t>PROGETTI DI ATTIVITA’ FINANZIATI</w:t>
      </w:r>
      <w:r w:rsidR="00394DB5">
        <w:t xml:space="preserve"> – SPORT – SALUTE - SOCIALE</w:t>
      </w:r>
    </w:p>
    <w:p w:rsidR="00624391" w:rsidRDefault="00624391" w:rsidP="00624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E4DAF" w:rsidRPr="00624391" w:rsidRDefault="006E4DAF" w:rsidP="00624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211"/>
        <w:gridCol w:w="2273"/>
        <w:gridCol w:w="851"/>
        <w:gridCol w:w="3260"/>
        <w:gridCol w:w="709"/>
        <w:gridCol w:w="1417"/>
        <w:gridCol w:w="1276"/>
        <w:gridCol w:w="425"/>
      </w:tblGrid>
      <w:tr w:rsidR="00424055" w:rsidRPr="00624391" w:rsidTr="00424055">
        <w:trPr>
          <w:trHeight w:val="313"/>
        </w:trPr>
        <w:tc>
          <w:tcPr>
            <w:tcW w:w="866" w:type="dxa"/>
          </w:tcPr>
          <w:p w:rsidR="00624391" w:rsidRPr="00624391" w:rsidRDefault="00624391" w:rsidP="006E4DAF">
            <w:pPr>
              <w:pStyle w:val="Default"/>
              <w:jc w:val="center"/>
              <w:rPr>
                <w:sz w:val="18"/>
                <w:szCs w:val="18"/>
              </w:rPr>
            </w:pPr>
            <w:bookmarkStart w:id="0" w:name="_GoBack"/>
            <w:r w:rsidRPr="006E4DAF">
              <w:rPr>
                <w:i/>
                <w:iCs/>
                <w:sz w:val="18"/>
                <w:szCs w:val="18"/>
              </w:rPr>
              <w:t>Nr.</w:t>
            </w:r>
          </w:p>
        </w:tc>
        <w:tc>
          <w:tcPr>
            <w:tcW w:w="3211" w:type="dxa"/>
          </w:tcPr>
          <w:p w:rsidR="00624391" w:rsidRDefault="00624391" w:rsidP="006E4DA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Soggetto richiedente</w:t>
            </w:r>
          </w:p>
        </w:tc>
        <w:tc>
          <w:tcPr>
            <w:tcW w:w="2273" w:type="dxa"/>
          </w:tcPr>
          <w:p w:rsidR="00624391" w:rsidRPr="00624391" w:rsidRDefault="00624391" w:rsidP="006E4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Comune</w:t>
            </w:r>
          </w:p>
        </w:tc>
        <w:tc>
          <w:tcPr>
            <w:tcW w:w="851" w:type="dxa"/>
          </w:tcPr>
          <w:p w:rsidR="00624391" w:rsidRPr="00624391" w:rsidRDefault="00624391" w:rsidP="006E4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Prov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624391" w:rsidRPr="00624391" w:rsidRDefault="00624391" w:rsidP="006E4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titolo progetto</w:t>
            </w:r>
          </w:p>
        </w:tc>
        <w:tc>
          <w:tcPr>
            <w:tcW w:w="709" w:type="dxa"/>
          </w:tcPr>
          <w:p w:rsidR="00624391" w:rsidRPr="00624391" w:rsidRDefault="00424055" w:rsidP="006E4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punti</w:t>
            </w:r>
          </w:p>
        </w:tc>
        <w:tc>
          <w:tcPr>
            <w:tcW w:w="1417" w:type="dxa"/>
          </w:tcPr>
          <w:p w:rsidR="00624391" w:rsidRPr="00624391" w:rsidRDefault="00424055" w:rsidP="006E4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costo progetto</w:t>
            </w:r>
          </w:p>
        </w:tc>
        <w:tc>
          <w:tcPr>
            <w:tcW w:w="1276" w:type="dxa"/>
          </w:tcPr>
          <w:p w:rsidR="00624391" w:rsidRPr="00624391" w:rsidRDefault="00424055" w:rsidP="006E4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contributo concesso</w:t>
            </w:r>
          </w:p>
        </w:tc>
        <w:tc>
          <w:tcPr>
            <w:tcW w:w="425" w:type="dxa"/>
          </w:tcPr>
          <w:p w:rsidR="00624391" w:rsidRPr="00624391" w:rsidRDefault="00424055" w:rsidP="006E4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%</w:t>
            </w:r>
          </w:p>
        </w:tc>
      </w:tr>
      <w:bookmarkEnd w:id="0"/>
      <w:tr w:rsidR="00624391" w:rsidRPr="00624391" w:rsidTr="00424055">
        <w:trPr>
          <w:trHeight w:val="313"/>
        </w:trPr>
        <w:tc>
          <w:tcPr>
            <w:tcW w:w="866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211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Giallo Dozza Bologna Rugby </w:t>
            </w:r>
            <w:proofErr w:type="spellStart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>A.s.d</w:t>
            </w:r>
            <w:proofErr w:type="spellEnd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273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Bologna </w:t>
            </w:r>
          </w:p>
        </w:tc>
        <w:tc>
          <w:tcPr>
            <w:tcW w:w="851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 </w:t>
            </w:r>
          </w:p>
        </w:tc>
        <w:tc>
          <w:tcPr>
            <w:tcW w:w="3260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Tornare in campo </w:t>
            </w:r>
          </w:p>
        </w:tc>
        <w:tc>
          <w:tcPr>
            <w:tcW w:w="709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80,0 </w:t>
            </w:r>
          </w:p>
        </w:tc>
        <w:tc>
          <w:tcPr>
            <w:tcW w:w="1417" w:type="dxa"/>
          </w:tcPr>
          <w:p w:rsidR="00624391" w:rsidRPr="00624391" w:rsidRDefault="00624391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45.000,00 </w:t>
            </w:r>
          </w:p>
        </w:tc>
        <w:tc>
          <w:tcPr>
            <w:tcW w:w="1276" w:type="dxa"/>
          </w:tcPr>
          <w:p w:rsidR="00624391" w:rsidRPr="00624391" w:rsidRDefault="00624391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24.000,00 </w:t>
            </w:r>
          </w:p>
        </w:tc>
        <w:tc>
          <w:tcPr>
            <w:tcW w:w="425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 </w:t>
            </w:r>
          </w:p>
        </w:tc>
      </w:tr>
      <w:tr w:rsidR="00624391" w:rsidRPr="00624391" w:rsidTr="00424055">
        <w:trPr>
          <w:trHeight w:val="534"/>
        </w:trPr>
        <w:tc>
          <w:tcPr>
            <w:tcW w:w="866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3211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Centro Sportivo Italiano - Comitato Provinciale di Bologna </w:t>
            </w:r>
          </w:p>
        </w:tc>
        <w:tc>
          <w:tcPr>
            <w:tcW w:w="2273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Bologna </w:t>
            </w:r>
          </w:p>
        </w:tc>
        <w:tc>
          <w:tcPr>
            <w:tcW w:w="851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 </w:t>
            </w:r>
          </w:p>
        </w:tc>
        <w:tc>
          <w:tcPr>
            <w:tcW w:w="3260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Move Your Green Social AREA </w:t>
            </w:r>
          </w:p>
        </w:tc>
        <w:tc>
          <w:tcPr>
            <w:tcW w:w="709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74,0 </w:t>
            </w:r>
          </w:p>
        </w:tc>
        <w:tc>
          <w:tcPr>
            <w:tcW w:w="1417" w:type="dxa"/>
          </w:tcPr>
          <w:p w:rsidR="00624391" w:rsidRPr="00624391" w:rsidRDefault="00624391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36.000,00 </w:t>
            </w:r>
          </w:p>
        </w:tc>
        <w:tc>
          <w:tcPr>
            <w:tcW w:w="1276" w:type="dxa"/>
          </w:tcPr>
          <w:p w:rsidR="00624391" w:rsidRPr="00624391" w:rsidRDefault="00624391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21.600,00 </w:t>
            </w:r>
          </w:p>
        </w:tc>
        <w:tc>
          <w:tcPr>
            <w:tcW w:w="425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 </w:t>
            </w:r>
          </w:p>
        </w:tc>
      </w:tr>
      <w:tr w:rsidR="00624391" w:rsidRPr="00624391" w:rsidTr="00424055">
        <w:trPr>
          <w:trHeight w:val="425"/>
        </w:trPr>
        <w:tc>
          <w:tcPr>
            <w:tcW w:w="866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3211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Trasgressivo Imola - Laboratorio Teatro </w:t>
            </w:r>
          </w:p>
        </w:tc>
        <w:tc>
          <w:tcPr>
            <w:tcW w:w="2273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Imola </w:t>
            </w:r>
          </w:p>
        </w:tc>
        <w:tc>
          <w:tcPr>
            <w:tcW w:w="851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 </w:t>
            </w:r>
          </w:p>
        </w:tc>
        <w:tc>
          <w:tcPr>
            <w:tcW w:w="3260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Emozioni in movimento </w:t>
            </w:r>
          </w:p>
        </w:tc>
        <w:tc>
          <w:tcPr>
            <w:tcW w:w="709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73,0 </w:t>
            </w:r>
          </w:p>
        </w:tc>
        <w:tc>
          <w:tcPr>
            <w:tcW w:w="1417" w:type="dxa"/>
          </w:tcPr>
          <w:p w:rsidR="00624391" w:rsidRPr="00624391" w:rsidRDefault="00624391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20.602,64 </w:t>
            </w:r>
          </w:p>
        </w:tc>
        <w:tc>
          <w:tcPr>
            <w:tcW w:w="1276" w:type="dxa"/>
          </w:tcPr>
          <w:p w:rsidR="00624391" w:rsidRPr="00624391" w:rsidRDefault="00624391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12.361,58 </w:t>
            </w:r>
          </w:p>
        </w:tc>
        <w:tc>
          <w:tcPr>
            <w:tcW w:w="425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 </w:t>
            </w:r>
          </w:p>
        </w:tc>
      </w:tr>
      <w:tr w:rsidR="00624391" w:rsidRPr="00624391" w:rsidTr="00424055">
        <w:trPr>
          <w:trHeight w:val="643"/>
        </w:trPr>
        <w:tc>
          <w:tcPr>
            <w:tcW w:w="866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3211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391">
              <w:rPr>
                <w:rFonts w:ascii="Arial" w:hAnsi="Arial" w:cs="Arial"/>
                <w:color w:val="000000"/>
                <w:sz w:val="16"/>
                <w:szCs w:val="16"/>
              </w:rPr>
              <w:t xml:space="preserve">U.I.S.P.- Unione Italiana Sport per Tutti - Comitato Regionale Emilia -Romagna </w:t>
            </w:r>
          </w:p>
        </w:tc>
        <w:tc>
          <w:tcPr>
            <w:tcW w:w="2273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Bologna </w:t>
            </w:r>
          </w:p>
        </w:tc>
        <w:tc>
          <w:tcPr>
            <w:tcW w:w="851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 </w:t>
            </w:r>
          </w:p>
        </w:tc>
        <w:tc>
          <w:tcPr>
            <w:tcW w:w="3260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 porte aperte - attività motoria e sport per la salute e l'inclusione sociale </w:t>
            </w:r>
          </w:p>
        </w:tc>
        <w:tc>
          <w:tcPr>
            <w:tcW w:w="709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67,0 </w:t>
            </w:r>
          </w:p>
        </w:tc>
        <w:tc>
          <w:tcPr>
            <w:tcW w:w="1417" w:type="dxa"/>
          </w:tcPr>
          <w:p w:rsidR="00624391" w:rsidRPr="00624391" w:rsidRDefault="00624391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40.000,00 </w:t>
            </w:r>
          </w:p>
        </w:tc>
        <w:tc>
          <w:tcPr>
            <w:tcW w:w="1276" w:type="dxa"/>
          </w:tcPr>
          <w:p w:rsidR="00624391" w:rsidRPr="00624391" w:rsidRDefault="00624391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16.000,00 </w:t>
            </w:r>
          </w:p>
        </w:tc>
        <w:tc>
          <w:tcPr>
            <w:tcW w:w="425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</w:p>
        </w:tc>
      </w:tr>
      <w:tr w:rsidR="00624391" w:rsidRPr="00624391" w:rsidTr="00424055">
        <w:trPr>
          <w:trHeight w:val="534"/>
        </w:trPr>
        <w:tc>
          <w:tcPr>
            <w:tcW w:w="866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3211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Comitato Italiano </w:t>
            </w:r>
            <w:proofErr w:type="spellStart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>Paralimpico</w:t>
            </w:r>
            <w:proofErr w:type="spellEnd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Comitato Regionale Emilia-Romagna </w:t>
            </w:r>
          </w:p>
        </w:tc>
        <w:tc>
          <w:tcPr>
            <w:tcW w:w="2273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Bologna </w:t>
            </w:r>
          </w:p>
        </w:tc>
        <w:tc>
          <w:tcPr>
            <w:tcW w:w="851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 </w:t>
            </w:r>
          </w:p>
        </w:tc>
        <w:tc>
          <w:tcPr>
            <w:tcW w:w="3260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Corpo, mente e salute attraverso lo sport </w:t>
            </w:r>
          </w:p>
        </w:tc>
        <w:tc>
          <w:tcPr>
            <w:tcW w:w="709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64,0 </w:t>
            </w:r>
          </w:p>
        </w:tc>
        <w:tc>
          <w:tcPr>
            <w:tcW w:w="1417" w:type="dxa"/>
          </w:tcPr>
          <w:p w:rsidR="00624391" w:rsidRPr="00624391" w:rsidRDefault="00624391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78.000,00 </w:t>
            </w:r>
          </w:p>
        </w:tc>
        <w:tc>
          <w:tcPr>
            <w:tcW w:w="1276" w:type="dxa"/>
          </w:tcPr>
          <w:p w:rsidR="00624391" w:rsidRPr="00624391" w:rsidRDefault="00624391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16.000,00 </w:t>
            </w:r>
          </w:p>
        </w:tc>
        <w:tc>
          <w:tcPr>
            <w:tcW w:w="425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</w:p>
        </w:tc>
      </w:tr>
      <w:tr w:rsidR="00624391" w:rsidRPr="00624391" w:rsidTr="00424055">
        <w:trPr>
          <w:trHeight w:val="534"/>
        </w:trPr>
        <w:tc>
          <w:tcPr>
            <w:tcW w:w="866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3211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AICS Associazione Italiana Cultura Sport - Comitato Provinciale Bologna </w:t>
            </w:r>
          </w:p>
        </w:tc>
        <w:tc>
          <w:tcPr>
            <w:tcW w:w="2273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Bologna </w:t>
            </w:r>
          </w:p>
        </w:tc>
        <w:tc>
          <w:tcPr>
            <w:tcW w:w="851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 </w:t>
            </w:r>
          </w:p>
        </w:tc>
        <w:tc>
          <w:tcPr>
            <w:tcW w:w="3260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Go Family </w:t>
            </w:r>
          </w:p>
        </w:tc>
        <w:tc>
          <w:tcPr>
            <w:tcW w:w="709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62,5 </w:t>
            </w:r>
          </w:p>
        </w:tc>
        <w:tc>
          <w:tcPr>
            <w:tcW w:w="1417" w:type="dxa"/>
          </w:tcPr>
          <w:p w:rsidR="00624391" w:rsidRPr="00624391" w:rsidRDefault="00624391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40.000,00 </w:t>
            </w:r>
          </w:p>
        </w:tc>
        <w:tc>
          <w:tcPr>
            <w:tcW w:w="1276" w:type="dxa"/>
          </w:tcPr>
          <w:p w:rsidR="00624391" w:rsidRPr="00624391" w:rsidRDefault="00624391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12.000,00 </w:t>
            </w:r>
          </w:p>
        </w:tc>
        <w:tc>
          <w:tcPr>
            <w:tcW w:w="425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</w:p>
        </w:tc>
      </w:tr>
      <w:tr w:rsidR="00624391" w:rsidRPr="00624391" w:rsidTr="00424055">
        <w:trPr>
          <w:trHeight w:val="534"/>
        </w:trPr>
        <w:tc>
          <w:tcPr>
            <w:tcW w:w="866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3211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Centro Sportivo Italiano - Comitato Provinciale di Modena </w:t>
            </w:r>
          </w:p>
        </w:tc>
        <w:tc>
          <w:tcPr>
            <w:tcW w:w="2273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Modena </w:t>
            </w:r>
          </w:p>
        </w:tc>
        <w:tc>
          <w:tcPr>
            <w:tcW w:w="851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 </w:t>
            </w:r>
          </w:p>
        </w:tc>
        <w:tc>
          <w:tcPr>
            <w:tcW w:w="3260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Adolescenti "responsabili" per la vita </w:t>
            </w:r>
          </w:p>
        </w:tc>
        <w:tc>
          <w:tcPr>
            <w:tcW w:w="709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61,5 </w:t>
            </w:r>
          </w:p>
        </w:tc>
        <w:tc>
          <w:tcPr>
            <w:tcW w:w="1417" w:type="dxa"/>
          </w:tcPr>
          <w:p w:rsidR="00624391" w:rsidRPr="00624391" w:rsidRDefault="00624391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39.160,00 </w:t>
            </w:r>
          </w:p>
        </w:tc>
        <w:tc>
          <w:tcPr>
            <w:tcW w:w="1276" w:type="dxa"/>
          </w:tcPr>
          <w:p w:rsidR="00624391" w:rsidRPr="00624391" w:rsidRDefault="00624391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15.664,00 </w:t>
            </w:r>
          </w:p>
        </w:tc>
        <w:tc>
          <w:tcPr>
            <w:tcW w:w="425" w:type="dxa"/>
          </w:tcPr>
          <w:p w:rsidR="00624391" w:rsidRPr="00624391" w:rsidRDefault="00624391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</w:p>
        </w:tc>
      </w:tr>
      <w:tr w:rsidR="00424055" w:rsidRPr="00624391" w:rsidTr="00424055">
        <w:trPr>
          <w:trHeight w:val="313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Comune di Bologna 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Bologna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>Pro-</w:t>
            </w:r>
            <w:proofErr w:type="spellStart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>health</w:t>
            </w:r>
            <w:proofErr w:type="spellEnd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la Comunità che si promuove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60,0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58.368,00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16.000,00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</w:p>
        </w:tc>
      </w:tr>
      <w:tr w:rsidR="00424055" w:rsidRPr="00624391" w:rsidTr="00424055">
        <w:trPr>
          <w:trHeight w:val="313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>A.s.d</w:t>
            </w:r>
            <w:proofErr w:type="spellEnd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Scuola Di Pallavolo Serramazzoni 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Serramazzoni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Muoviamoci!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56,0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20.000,00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8.000,00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</w:p>
        </w:tc>
      </w:tr>
      <w:tr w:rsidR="00424055" w:rsidRPr="00624391" w:rsidTr="00424055">
        <w:trPr>
          <w:trHeight w:val="315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Comune di Savignano sul Rubicone 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Savignano sul Rubicone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FC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Rubicone Attivo 2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54,0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20.000,00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8.000,00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</w:p>
        </w:tc>
      </w:tr>
      <w:tr w:rsidR="00424055" w:rsidRPr="00624391" w:rsidTr="00424055">
        <w:trPr>
          <w:trHeight w:val="314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Unione dei Comuni Terre e Fiumi 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Copparo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FE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Scuola di Sport …. con l'unione!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53,5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16.360,00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6.544,00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</w:p>
        </w:tc>
      </w:tr>
      <w:tr w:rsidR="00424055" w:rsidRPr="00624391" w:rsidTr="00424055">
        <w:trPr>
          <w:trHeight w:val="204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Comune di Bagno di Romagna 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Bagno di Romagna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FC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BEN-ESSERE IN VALLE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53,0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31.035,00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12.414,00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</w:p>
        </w:tc>
      </w:tr>
      <w:tr w:rsidR="00424055" w:rsidRPr="00624391" w:rsidTr="00424055">
        <w:trPr>
          <w:trHeight w:val="314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Comune di Parma 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Parma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MODE H: l'inclusione vien danzando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52,0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27.700,00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11.080,00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</w:p>
        </w:tc>
      </w:tr>
      <w:tr w:rsidR="00424055" w:rsidRPr="00624391" w:rsidTr="00424055">
        <w:trPr>
          <w:trHeight w:val="315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Comune di Galeata 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Galeata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FC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 sport per una comunità solidale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51,0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40.500,00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14.400,00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</w:p>
        </w:tc>
      </w:tr>
      <w:tr w:rsidR="00424055" w:rsidRPr="00624391" w:rsidTr="00424055">
        <w:trPr>
          <w:trHeight w:val="204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Comune di Faenza 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Faenza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Cambia passo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48,0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41.000,00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10.000,00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</w:tr>
      <w:tr w:rsidR="00424055" w:rsidRPr="00624391" w:rsidTr="00424055">
        <w:trPr>
          <w:trHeight w:val="423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Centro Universitario Sportivo - Parma </w:t>
            </w:r>
            <w:proofErr w:type="spellStart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>A.s.d</w:t>
            </w:r>
            <w:proofErr w:type="spellEnd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Parma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>Giocampus</w:t>
            </w:r>
            <w:proofErr w:type="spellEnd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provincia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48,0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53.000,00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10.000,00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</w:tr>
      <w:tr w:rsidR="00424055" w:rsidRPr="00624391" w:rsidTr="00424055">
        <w:trPr>
          <w:trHeight w:val="314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>A.s.d</w:t>
            </w:r>
            <w:proofErr w:type="spellEnd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“Non andremo mai in TV” 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Bologna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Cittadini in movimento 2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46,0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40.000,00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10.000,00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</w:tr>
      <w:tr w:rsidR="00424055" w:rsidRPr="00624391" w:rsidTr="00424055">
        <w:trPr>
          <w:trHeight w:val="204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ANFFAS </w:t>
            </w:r>
            <w:proofErr w:type="spellStart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>Onlus</w:t>
            </w:r>
            <w:proofErr w:type="spellEnd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Cento 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Cento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FE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Rugby oltre la meta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45,0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51.040,00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10.000,00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</w:tr>
      <w:tr w:rsidR="00424055" w:rsidRPr="00624391" w:rsidTr="00424055">
        <w:trPr>
          <w:trHeight w:val="204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>A.s.d</w:t>
            </w:r>
            <w:proofErr w:type="spellEnd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“La Fratellanza 1874” 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Modena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Non mollare mai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43,5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29.140,17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7.285,04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</w:tr>
      <w:tr w:rsidR="00424055" w:rsidRPr="00624391" w:rsidTr="00424055">
        <w:trPr>
          <w:trHeight w:val="643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Federazione Italiana Sport Invernali - Comitato Regionale Appennino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Emiliano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4391">
              <w:rPr>
                <w:rFonts w:ascii="Calibri" w:hAnsi="Calibri" w:cs="Calibri"/>
                <w:color w:val="000000"/>
              </w:rPr>
              <w:t xml:space="preserve">Bologna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4391">
              <w:rPr>
                <w:rFonts w:ascii="Calibri" w:hAnsi="Calibri" w:cs="Calibri"/>
                <w:color w:val="000000"/>
              </w:rPr>
              <w:t xml:space="preserve">BO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Salute in quota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42,0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40.000,00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10.000,00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</w:tr>
      <w:tr w:rsidR="00424055" w:rsidRPr="00624391" w:rsidTr="00424055">
        <w:trPr>
          <w:trHeight w:val="754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21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Comune di Vignola 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Vignola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Diamoci una mossa – Movimento e sana alimentazione basi per diventare grandi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41,5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18.000,00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4.385,48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</w:tr>
      <w:tr w:rsidR="00424055" w:rsidRPr="00624391" w:rsidTr="00424055">
        <w:trPr>
          <w:trHeight w:val="423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Unione dei Comuni della Valle del Marecchia 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Novafeltria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RN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Sport per tutti in </w:t>
            </w:r>
            <w:proofErr w:type="spellStart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>Valmarecchia</w:t>
            </w:r>
            <w:proofErr w:type="spellEnd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57.500,00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10.000,00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</w:tr>
      <w:tr w:rsidR="00424055" w:rsidRPr="00624391" w:rsidTr="00424055">
        <w:trPr>
          <w:trHeight w:val="204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Comune di Castellarano 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Castellarano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>Multisport</w:t>
            </w:r>
            <w:proofErr w:type="spellEnd"/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scuola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39,0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17.500,00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4.375,00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</w:tr>
      <w:tr w:rsidR="00424055" w:rsidRPr="00624391" w:rsidTr="00424055">
        <w:trPr>
          <w:trHeight w:val="973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Comune di Ravenna 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Ravenna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Erogazione contributi alle famiglie appartenenti alle fasce deboli per il sostegno e l'incentivazione della pratica sportiva dei figli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38,0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50.000,00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10.000,00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</w:tr>
      <w:tr w:rsidR="00424055" w:rsidRPr="00624391" w:rsidTr="00424055">
        <w:trPr>
          <w:trHeight w:val="313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CSI Comitato Provinciale di Reggio Emilia 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Reggio Emilia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Impariamo a volare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37,5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39.659,50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9.914,88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</w:tr>
      <w:tr w:rsidR="00424055" w:rsidRPr="00624391" w:rsidTr="00424055">
        <w:trPr>
          <w:trHeight w:val="623"/>
        </w:trPr>
        <w:tc>
          <w:tcPr>
            <w:tcW w:w="866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321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Arial" w:hAnsi="Arial" w:cs="Arial"/>
                <w:color w:val="000000"/>
                <w:sz w:val="18"/>
                <w:szCs w:val="18"/>
              </w:rPr>
              <w:t xml:space="preserve">U.I.S.P. - Unione Italiana Sport per Tutti - </w:t>
            </w: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Comitato Territoriale di Modena </w:t>
            </w:r>
          </w:p>
        </w:tc>
        <w:tc>
          <w:tcPr>
            <w:tcW w:w="2273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Modena </w:t>
            </w:r>
          </w:p>
        </w:tc>
        <w:tc>
          <w:tcPr>
            <w:tcW w:w="851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 </w:t>
            </w:r>
          </w:p>
        </w:tc>
        <w:tc>
          <w:tcPr>
            <w:tcW w:w="3260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Essere &amp; Ben Essere </w:t>
            </w:r>
          </w:p>
        </w:tc>
        <w:tc>
          <w:tcPr>
            <w:tcW w:w="709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37,5 </w:t>
            </w:r>
          </w:p>
        </w:tc>
        <w:tc>
          <w:tcPr>
            <w:tcW w:w="1417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39.890,00 </w:t>
            </w:r>
          </w:p>
        </w:tc>
        <w:tc>
          <w:tcPr>
            <w:tcW w:w="1276" w:type="dxa"/>
          </w:tcPr>
          <w:p w:rsidR="00424055" w:rsidRPr="00624391" w:rsidRDefault="00424055" w:rsidP="00424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9.972,50 </w:t>
            </w:r>
          </w:p>
        </w:tc>
        <w:tc>
          <w:tcPr>
            <w:tcW w:w="425" w:type="dxa"/>
          </w:tcPr>
          <w:p w:rsidR="00424055" w:rsidRPr="00624391" w:rsidRDefault="00424055" w:rsidP="0062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43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</w:tr>
      <w:tr w:rsidR="00424055" w:rsidRPr="00624391" w:rsidTr="006E4DAF">
        <w:trPr>
          <w:trHeight w:val="2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5" w:rsidRPr="00624391" w:rsidRDefault="00424055" w:rsidP="0054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5" w:rsidRPr="00624391" w:rsidRDefault="00424055" w:rsidP="0054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5" w:rsidRPr="00624391" w:rsidRDefault="00424055" w:rsidP="0054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5" w:rsidRPr="00624391" w:rsidRDefault="00424055" w:rsidP="0054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5" w:rsidRPr="00624391" w:rsidRDefault="00424055" w:rsidP="0054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5" w:rsidRPr="00624391" w:rsidRDefault="00424055" w:rsidP="0054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5" w:rsidRPr="00624391" w:rsidRDefault="00424055" w:rsidP="0054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5" w:rsidRPr="00624391" w:rsidRDefault="00424055" w:rsidP="00546C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299.996,48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5" w:rsidRPr="00624391" w:rsidRDefault="00424055" w:rsidP="0054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624391" w:rsidRDefault="00624391" w:rsidP="00424055"/>
    <w:sectPr w:rsidR="00624391" w:rsidSect="0062439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91"/>
    <w:rsid w:val="000E0F2B"/>
    <w:rsid w:val="00255E19"/>
    <w:rsid w:val="00394DB5"/>
    <w:rsid w:val="00424055"/>
    <w:rsid w:val="00624391"/>
    <w:rsid w:val="006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4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4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Mazzetti Maria Serena</dc:creator>
  <cp:lastModifiedBy>Mazzetti Maria Serena</cp:lastModifiedBy>
  <cp:revision>6</cp:revision>
  <cp:lastPrinted>2015-12-07T09:39:00Z</cp:lastPrinted>
  <dcterms:created xsi:type="dcterms:W3CDTF">2015-12-07T08:56:00Z</dcterms:created>
  <dcterms:modified xsi:type="dcterms:W3CDTF">2015-12-07T09:39:00Z</dcterms:modified>
</cp:coreProperties>
</file>